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63" w:rsidRDefault="00E31563" w:rsidP="00E31563">
      <w:pPr>
        <w:jc w:val="center"/>
        <w:rPr>
          <w:b/>
          <w:sz w:val="28"/>
          <w:szCs w:val="28"/>
        </w:rPr>
      </w:pPr>
    </w:p>
    <w:p w:rsidR="00E31563" w:rsidRPr="008B3520" w:rsidRDefault="00E31563" w:rsidP="00E31563">
      <w:pPr>
        <w:jc w:val="center"/>
      </w:pPr>
    </w:p>
    <w:p w:rsidR="00E31563" w:rsidRDefault="00E31563" w:rsidP="00E31563">
      <w:pPr>
        <w:tabs>
          <w:tab w:val="left" w:pos="5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Первая младшая группа</w:t>
      </w:r>
    </w:p>
    <w:p w:rsidR="00E31563" w:rsidRDefault="00E31563" w:rsidP="00E31563">
      <w:pPr>
        <w:tabs>
          <w:tab w:val="left" w:pos="5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2-3 года </w:t>
      </w:r>
    </w:p>
    <w:p w:rsidR="00E31563" w:rsidRDefault="00E31563" w:rsidP="00E31563">
      <w:pPr>
        <w:tabs>
          <w:tab w:val="left" w:pos="541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теплый период</w:t>
      </w:r>
    </w:p>
    <w:p w:rsidR="00E31563" w:rsidRDefault="00E31563" w:rsidP="00E31563">
      <w:pPr>
        <w:tabs>
          <w:tab w:val="left" w:pos="5415"/>
        </w:tabs>
        <w:jc w:val="center"/>
        <w:rPr>
          <w:b/>
          <w:sz w:val="40"/>
          <w:szCs w:val="40"/>
        </w:rPr>
      </w:pPr>
    </w:p>
    <w:tbl>
      <w:tblPr>
        <w:tblStyle w:val="a3"/>
        <w:tblW w:w="8818" w:type="dxa"/>
        <w:tblInd w:w="108" w:type="dxa"/>
        <w:tblLook w:val="01E0" w:firstRow="1" w:lastRow="1" w:firstColumn="1" w:lastColumn="1" w:noHBand="0" w:noVBand="0"/>
      </w:tblPr>
      <w:tblGrid>
        <w:gridCol w:w="5983"/>
        <w:gridCol w:w="2835"/>
      </w:tblGrid>
      <w:tr w:rsidR="00E31563" w:rsidRPr="00032230" w:rsidTr="00E31563">
        <w:trPr>
          <w:trHeight w:val="28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Вид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3985"/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Время</w:t>
            </w:r>
          </w:p>
        </w:tc>
      </w:tr>
      <w:tr w:rsidR="00E31563" w:rsidRPr="00032230" w:rsidTr="00E31563">
        <w:trPr>
          <w:trHeight w:val="28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 xml:space="preserve">Прием детей на участке детского сада, осмотр, игра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 xml:space="preserve">7.00-7.50                            </w:t>
            </w:r>
          </w:p>
        </w:tc>
      </w:tr>
      <w:tr w:rsidR="00E31563" w:rsidRPr="00032230" w:rsidTr="00E31563">
        <w:trPr>
          <w:trHeight w:val="325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Ежедневная утренняя гимнастика на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7.45-7.50</w:t>
            </w:r>
          </w:p>
        </w:tc>
      </w:tr>
      <w:tr w:rsidR="00E31563" w:rsidRPr="00032230" w:rsidTr="00E31563">
        <w:trPr>
          <w:trHeight w:val="336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7.50-8.00</w:t>
            </w:r>
          </w:p>
        </w:tc>
      </w:tr>
      <w:tr w:rsidR="00E31563" w:rsidRPr="00032230" w:rsidTr="00E31563">
        <w:trPr>
          <w:trHeight w:val="29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8.00-8.20</w:t>
            </w:r>
          </w:p>
        </w:tc>
      </w:tr>
      <w:tr w:rsidR="00E31563" w:rsidRPr="00032230" w:rsidTr="00E31563">
        <w:trPr>
          <w:trHeight w:val="38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proofErr w:type="gramStart"/>
            <w:r w:rsidRPr="00032230">
              <w:rPr>
                <w:sz w:val="28"/>
                <w:szCs w:val="28"/>
              </w:rPr>
              <w:t>Совместная  игровая</w:t>
            </w:r>
            <w:proofErr w:type="gramEnd"/>
            <w:r w:rsidRPr="00032230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8.20-9.30</w:t>
            </w:r>
          </w:p>
        </w:tc>
      </w:tr>
      <w:tr w:rsidR="00E31563" w:rsidRPr="00032230" w:rsidTr="00E31563">
        <w:trPr>
          <w:trHeight w:val="32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9.30-9.40</w:t>
            </w:r>
          </w:p>
        </w:tc>
      </w:tr>
      <w:tr w:rsidR="00E31563" w:rsidRPr="00032230" w:rsidTr="00E31563">
        <w:trPr>
          <w:trHeight w:val="39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9.40-11.30</w:t>
            </w:r>
          </w:p>
        </w:tc>
      </w:tr>
      <w:tr w:rsidR="00E31563" w:rsidRPr="00032230" w:rsidTr="00E31563">
        <w:trPr>
          <w:trHeight w:val="123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Возвращение с прогулки, водные процедуры, самостоятельная деятельность,</w:t>
            </w:r>
          </w:p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</w:p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11.30-11.45</w:t>
            </w:r>
          </w:p>
        </w:tc>
      </w:tr>
      <w:tr w:rsidR="00E31563" w:rsidRPr="00032230" w:rsidTr="00E31563">
        <w:trPr>
          <w:trHeight w:val="426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11.45-12.20</w:t>
            </w:r>
          </w:p>
        </w:tc>
      </w:tr>
      <w:tr w:rsidR="00E31563" w:rsidRPr="00032230" w:rsidTr="00E31563">
        <w:trPr>
          <w:trHeight w:val="34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12.20-15.00</w:t>
            </w:r>
          </w:p>
        </w:tc>
      </w:tr>
      <w:tr w:rsidR="00E31563" w:rsidRPr="00032230" w:rsidTr="00E31563">
        <w:trPr>
          <w:trHeight w:val="706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 xml:space="preserve"> Пробуждение, оздоровительные процедуры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15.00-15.15</w:t>
            </w:r>
          </w:p>
        </w:tc>
      </w:tr>
      <w:tr w:rsidR="00E31563" w:rsidRPr="00032230" w:rsidTr="00E31563">
        <w:trPr>
          <w:trHeight w:val="37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15.15-15.20</w:t>
            </w:r>
          </w:p>
        </w:tc>
      </w:tr>
      <w:tr w:rsidR="00E31563" w:rsidRPr="00032230" w:rsidTr="00E31563">
        <w:trPr>
          <w:trHeight w:val="75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Совместная деятельность, игры, индивидуальная работа, творческая деятельность, чтение художественной литературы.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15.50 -16.00</w:t>
            </w:r>
          </w:p>
        </w:tc>
      </w:tr>
      <w:tr w:rsidR="00E31563" w:rsidRPr="00032230" w:rsidTr="00E31563">
        <w:trPr>
          <w:trHeight w:val="34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16.00-16.20</w:t>
            </w:r>
          </w:p>
        </w:tc>
      </w:tr>
      <w:tr w:rsidR="00E31563" w:rsidRPr="00032230" w:rsidTr="00E31563">
        <w:trPr>
          <w:trHeight w:val="36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16.20-18.45</w:t>
            </w:r>
          </w:p>
        </w:tc>
      </w:tr>
      <w:tr w:rsidR="00E31563" w:rsidRPr="00032230" w:rsidTr="00E31563">
        <w:trPr>
          <w:trHeight w:val="34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Самостоятельная деятельность, игры, уход детей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18.45-19.00</w:t>
            </w:r>
          </w:p>
        </w:tc>
      </w:tr>
    </w:tbl>
    <w:p w:rsidR="00E31563" w:rsidRDefault="00E31563" w:rsidP="00E31563">
      <w:pPr>
        <w:tabs>
          <w:tab w:val="left" w:pos="5415"/>
        </w:tabs>
        <w:jc w:val="center"/>
        <w:rPr>
          <w:sz w:val="40"/>
          <w:szCs w:val="40"/>
        </w:rPr>
      </w:pPr>
    </w:p>
    <w:p w:rsidR="00E31563" w:rsidRDefault="00E31563" w:rsidP="00E31563">
      <w:pPr>
        <w:tabs>
          <w:tab w:val="left" w:pos="5415"/>
        </w:tabs>
        <w:jc w:val="center"/>
        <w:rPr>
          <w:b/>
          <w:sz w:val="28"/>
          <w:szCs w:val="28"/>
        </w:rPr>
      </w:pPr>
      <w:r>
        <w:rPr>
          <w:sz w:val="40"/>
          <w:szCs w:val="40"/>
        </w:rPr>
        <w:br w:type="page"/>
      </w:r>
      <w:r>
        <w:rPr>
          <w:b/>
          <w:sz w:val="28"/>
          <w:szCs w:val="28"/>
        </w:rPr>
        <w:lastRenderedPageBreak/>
        <w:t xml:space="preserve">Вторая </w:t>
      </w:r>
      <w:proofErr w:type="gramStart"/>
      <w:r>
        <w:rPr>
          <w:b/>
          <w:sz w:val="28"/>
          <w:szCs w:val="28"/>
        </w:rPr>
        <w:t>младшая  группа</w:t>
      </w:r>
      <w:proofErr w:type="gramEnd"/>
      <w:r>
        <w:rPr>
          <w:b/>
          <w:sz w:val="28"/>
          <w:szCs w:val="28"/>
        </w:rPr>
        <w:t>.</w:t>
      </w:r>
    </w:p>
    <w:p w:rsidR="00E31563" w:rsidRDefault="00E31563" w:rsidP="00E31563">
      <w:pPr>
        <w:tabs>
          <w:tab w:val="left" w:pos="5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3-4 года. </w:t>
      </w:r>
    </w:p>
    <w:p w:rsidR="00E31563" w:rsidRDefault="00E31563" w:rsidP="00E31563">
      <w:pPr>
        <w:tabs>
          <w:tab w:val="left" w:pos="541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теплый период</w:t>
      </w:r>
    </w:p>
    <w:p w:rsidR="00E31563" w:rsidRDefault="00E31563" w:rsidP="00E31563">
      <w:pPr>
        <w:tabs>
          <w:tab w:val="left" w:pos="5415"/>
        </w:tabs>
        <w:jc w:val="center"/>
        <w:rPr>
          <w:sz w:val="28"/>
          <w:szCs w:val="28"/>
        </w:rPr>
      </w:pPr>
    </w:p>
    <w:tbl>
      <w:tblPr>
        <w:tblStyle w:val="a3"/>
        <w:tblW w:w="9687" w:type="dxa"/>
        <w:tblInd w:w="-478" w:type="dxa"/>
        <w:tblLook w:val="01E0" w:firstRow="1" w:lastRow="1" w:firstColumn="1" w:lastColumn="1" w:noHBand="0" w:noVBand="0"/>
      </w:tblPr>
      <w:tblGrid>
        <w:gridCol w:w="7419"/>
        <w:gridCol w:w="2268"/>
      </w:tblGrid>
      <w:tr w:rsidR="00E31563" w:rsidRPr="00032230" w:rsidTr="00E31563">
        <w:trPr>
          <w:trHeight w:val="28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Вид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Время</w:t>
            </w:r>
          </w:p>
        </w:tc>
      </w:tr>
      <w:tr w:rsidR="00E31563" w:rsidRPr="00032230" w:rsidTr="00E31563">
        <w:trPr>
          <w:trHeight w:val="287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 xml:space="preserve">Прием детей на участке детского сада, осмотр, игра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7.00-7.50</w:t>
            </w:r>
          </w:p>
        </w:tc>
      </w:tr>
      <w:tr w:rsidR="00E31563" w:rsidRPr="00032230" w:rsidTr="00E31563">
        <w:trPr>
          <w:trHeight w:val="325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Ежедневная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7.50-8.00</w:t>
            </w:r>
          </w:p>
        </w:tc>
      </w:tr>
      <w:tr w:rsidR="00E31563" w:rsidRPr="00032230" w:rsidTr="00E31563">
        <w:trPr>
          <w:trHeight w:val="336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8.00-8.05</w:t>
            </w:r>
          </w:p>
        </w:tc>
      </w:tr>
      <w:tr w:rsidR="00E31563" w:rsidRPr="00032230" w:rsidTr="00E31563">
        <w:trPr>
          <w:trHeight w:val="291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8.05-8.25</w:t>
            </w:r>
          </w:p>
        </w:tc>
      </w:tr>
      <w:tr w:rsidR="00E31563" w:rsidRPr="00032230" w:rsidTr="00E31563">
        <w:trPr>
          <w:trHeight w:val="38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Совместная игровая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8.25-9.40</w:t>
            </w:r>
          </w:p>
        </w:tc>
      </w:tr>
      <w:tr w:rsidR="00E31563" w:rsidRPr="00032230" w:rsidTr="00E31563">
        <w:trPr>
          <w:trHeight w:val="341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9.40-9.45</w:t>
            </w:r>
          </w:p>
        </w:tc>
      </w:tr>
      <w:tr w:rsidR="00E31563" w:rsidRPr="00032230" w:rsidTr="00E31563">
        <w:trPr>
          <w:trHeight w:val="39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9.45-11.40</w:t>
            </w:r>
          </w:p>
        </w:tc>
      </w:tr>
      <w:tr w:rsidR="00E31563" w:rsidRPr="00032230" w:rsidTr="00E31563">
        <w:trPr>
          <w:trHeight w:val="1230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Возвращение с прогулки, водные процедуры, игры, подготовка к обеду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</w:p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11.40-12.00</w:t>
            </w:r>
          </w:p>
        </w:tc>
      </w:tr>
      <w:tr w:rsidR="00E31563" w:rsidRPr="00032230" w:rsidTr="00E31563">
        <w:trPr>
          <w:trHeight w:val="426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12.00-12.20</w:t>
            </w:r>
          </w:p>
        </w:tc>
      </w:tr>
      <w:tr w:rsidR="00E31563" w:rsidRPr="00032230" w:rsidTr="00E31563">
        <w:trPr>
          <w:trHeight w:val="348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12.20-15.00</w:t>
            </w:r>
          </w:p>
        </w:tc>
      </w:tr>
      <w:tr w:rsidR="00E31563" w:rsidRPr="00032230" w:rsidTr="00E31563">
        <w:trPr>
          <w:trHeight w:val="706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 xml:space="preserve"> Пробуждение, оздоровительные и закаливающие процедуры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15.00-15.15</w:t>
            </w:r>
          </w:p>
        </w:tc>
      </w:tr>
      <w:tr w:rsidR="00E31563" w:rsidRPr="00032230" w:rsidTr="00E31563">
        <w:trPr>
          <w:trHeight w:val="377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15.15-15.20</w:t>
            </w:r>
          </w:p>
        </w:tc>
      </w:tr>
      <w:tr w:rsidR="00E31563" w:rsidRPr="00032230" w:rsidTr="00E31563">
        <w:trPr>
          <w:trHeight w:val="752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Самостоятельная деятельность, игры, индивидуальная работа, творческая деятельность, чтение художественной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15.20 -16.05</w:t>
            </w:r>
          </w:p>
        </w:tc>
      </w:tr>
      <w:tr w:rsidR="00E31563" w:rsidRPr="00032230" w:rsidTr="00E31563">
        <w:trPr>
          <w:trHeight w:val="344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16.05-16.25</w:t>
            </w:r>
          </w:p>
        </w:tc>
      </w:tr>
      <w:tr w:rsidR="00E31563" w:rsidRPr="00032230" w:rsidTr="00E31563">
        <w:trPr>
          <w:trHeight w:val="367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16.25-18.45</w:t>
            </w:r>
          </w:p>
        </w:tc>
      </w:tr>
      <w:tr w:rsidR="00E31563" w:rsidRPr="00032230" w:rsidTr="00E31563">
        <w:trPr>
          <w:trHeight w:val="349"/>
        </w:trPr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Самостоятельная деятельность, игры,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18.45-19.00</w:t>
            </w:r>
          </w:p>
        </w:tc>
      </w:tr>
    </w:tbl>
    <w:p w:rsidR="00E31563" w:rsidRDefault="00E31563" w:rsidP="009B0C8B">
      <w:pPr>
        <w:tabs>
          <w:tab w:val="left" w:pos="-180"/>
        </w:tabs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br w:type="page"/>
      </w:r>
      <w:bookmarkStart w:id="0" w:name="_GoBack"/>
      <w:bookmarkEnd w:id="0"/>
      <w:r>
        <w:rPr>
          <w:b/>
          <w:sz w:val="28"/>
          <w:szCs w:val="28"/>
        </w:rPr>
        <w:lastRenderedPageBreak/>
        <w:t>Средняя группа</w:t>
      </w:r>
    </w:p>
    <w:p w:rsidR="00E31563" w:rsidRDefault="00E31563" w:rsidP="00E3156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4-5 лет. </w:t>
      </w:r>
    </w:p>
    <w:p w:rsidR="00E31563" w:rsidRDefault="00E31563" w:rsidP="00E3156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теплый период</w:t>
      </w:r>
    </w:p>
    <w:p w:rsidR="00E31563" w:rsidRDefault="00E31563" w:rsidP="00E31563">
      <w:pPr>
        <w:tabs>
          <w:tab w:val="left" w:pos="5415"/>
        </w:tabs>
        <w:jc w:val="center"/>
        <w:rPr>
          <w:sz w:val="28"/>
          <w:szCs w:val="28"/>
        </w:rPr>
      </w:pPr>
    </w:p>
    <w:tbl>
      <w:tblPr>
        <w:tblStyle w:val="a3"/>
        <w:tblW w:w="9641" w:type="dxa"/>
        <w:tblInd w:w="-432" w:type="dxa"/>
        <w:tblLook w:val="01E0" w:firstRow="1" w:lastRow="1" w:firstColumn="1" w:lastColumn="1" w:noHBand="0" w:noVBand="0"/>
      </w:tblPr>
      <w:tblGrid>
        <w:gridCol w:w="7231"/>
        <w:gridCol w:w="2410"/>
      </w:tblGrid>
      <w:tr w:rsidR="00E31563" w:rsidRPr="00032230" w:rsidTr="00E31563">
        <w:trPr>
          <w:trHeight w:val="37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ind w:left="180"/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Вид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Время</w:t>
            </w:r>
          </w:p>
        </w:tc>
      </w:tr>
      <w:tr w:rsidR="00E31563" w:rsidRPr="00032230" w:rsidTr="00E31563">
        <w:trPr>
          <w:trHeight w:val="479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 xml:space="preserve">Прием детей на участке детского сада, осмотр, игра, дежурство,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7.00-8.00</w:t>
            </w:r>
          </w:p>
        </w:tc>
      </w:tr>
      <w:tr w:rsidR="00E31563" w:rsidRPr="00032230" w:rsidTr="00E31563">
        <w:trPr>
          <w:trHeight w:val="345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Ежедневная 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8.00-8.06</w:t>
            </w:r>
          </w:p>
        </w:tc>
      </w:tr>
      <w:tr w:rsidR="00E31563" w:rsidRPr="00032230" w:rsidTr="00E31563">
        <w:trPr>
          <w:trHeight w:val="359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8.10-8.35</w:t>
            </w:r>
          </w:p>
        </w:tc>
      </w:tr>
      <w:tr w:rsidR="00E31563" w:rsidRPr="00032230" w:rsidTr="00E31563">
        <w:trPr>
          <w:trHeight w:val="353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proofErr w:type="gramStart"/>
            <w:r w:rsidRPr="00032230">
              <w:rPr>
                <w:sz w:val="28"/>
                <w:szCs w:val="28"/>
              </w:rPr>
              <w:t>Совместная  игровая</w:t>
            </w:r>
            <w:proofErr w:type="gramEnd"/>
            <w:r w:rsidRPr="00032230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8.35-9.50</w:t>
            </w:r>
          </w:p>
        </w:tc>
      </w:tr>
      <w:tr w:rsidR="00E31563" w:rsidRPr="00032230" w:rsidTr="00E31563">
        <w:trPr>
          <w:trHeight w:val="723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9.50-9.55</w:t>
            </w:r>
          </w:p>
        </w:tc>
      </w:tr>
      <w:tr w:rsidR="00E31563" w:rsidRPr="00032230" w:rsidTr="00E31563">
        <w:trPr>
          <w:trHeight w:val="557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прогулке, прогулка (игры, наблюдения)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9.55-11.55</w:t>
            </w:r>
          </w:p>
        </w:tc>
      </w:tr>
      <w:tr w:rsidR="00E31563" w:rsidRPr="00032230" w:rsidTr="00E31563">
        <w:trPr>
          <w:trHeight w:val="537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Возвращение с прогулки, водные процедуры,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11.55-12.10</w:t>
            </w:r>
          </w:p>
        </w:tc>
      </w:tr>
      <w:tr w:rsidR="00E31563" w:rsidRPr="00032230" w:rsidTr="00E31563">
        <w:trPr>
          <w:trHeight w:val="517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12.10-12.30</w:t>
            </w:r>
          </w:p>
        </w:tc>
      </w:tr>
      <w:tr w:rsidR="00E31563" w:rsidRPr="00032230" w:rsidTr="00E31563">
        <w:trPr>
          <w:trHeight w:val="487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12.30-15.00</w:t>
            </w:r>
          </w:p>
        </w:tc>
      </w:tr>
      <w:tr w:rsidR="00E31563" w:rsidRPr="00032230" w:rsidTr="00E31563">
        <w:trPr>
          <w:trHeight w:val="29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 xml:space="preserve">Пробуждение, оздоровительные и закаливающие процедуры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15.00-15.15</w:t>
            </w:r>
          </w:p>
        </w:tc>
      </w:tr>
      <w:tr w:rsidR="00E31563" w:rsidRPr="00032230" w:rsidTr="00E31563">
        <w:trPr>
          <w:trHeight w:val="409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Полдник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15.15-15.20</w:t>
            </w:r>
          </w:p>
        </w:tc>
      </w:tr>
      <w:tr w:rsidR="00E31563" w:rsidRPr="00032230" w:rsidTr="00E31563">
        <w:trPr>
          <w:trHeight w:val="429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Игры, самостоятельная художественная деятельность, наблюдения, индивидуальная деятельность, чтение художественной литературы.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15.20-16.10</w:t>
            </w:r>
          </w:p>
        </w:tc>
      </w:tr>
      <w:tr w:rsidR="00E31563" w:rsidRPr="00032230" w:rsidTr="00E31563">
        <w:trPr>
          <w:trHeight w:val="246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16.10-16.30</w:t>
            </w:r>
          </w:p>
        </w:tc>
      </w:tr>
      <w:tr w:rsidR="00E31563" w:rsidRPr="00032230" w:rsidTr="00E31563">
        <w:trPr>
          <w:trHeight w:val="463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16.30-18.45</w:t>
            </w:r>
          </w:p>
        </w:tc>
      </w:tr>
      <w:tr w:rsidR="00E31563" w:rsidRPr="00032230" w:rsidTr="00E31563">
        <w:trPr>
          <w:trHeight w:val="527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Самостоятельная деятельность, игры, 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18.45-19.00</w:t>
            </w:r>
          </w:p>
        </w:tc>
      </w:tr>
    </w:tbl>
    <w:p w:rsidR="00E31563" w:rsidRDefault="00E31563" w:rsidP="00E31563">
      <w:pPr>
        <w:tabs>
          <w:tab w:val="left" w:pos="5415"/>
        </w:tabs>
        <w:jc w:val="center"/>
        <w:rPr>
          <w:sz w:val="28"/>
          <w:szCs w:val="28"/>
        </w:rPr>
      </w:pPr>
    </w:p>
    <w:p w:rsidR="00E31563" w:rsidRDefault="00E31563" w:rsidP="00E31563">
      <w:pPr>
        <w:tabs>
          <w:tab w:val="left" w:pos="5415"/>
        </w:tabs>
        <w:rPr>
          <w:b/>
          <w:sz w:val="28"/>
          <w:szCs w:val="28"/>
        </w:rPr>
      </w:pPr>
      <w:r>
        <w:rPr>
          <w:b/>
          <w:sz w:val="40"/>
          <w:szCs w:val="40"/>
        </w:rPr>
        <w:br w:type="page"/>
      </w:r>
      <w:r>
        <w:rPr>
          <w:b/>
          <w:sz w:val="28"/>
          <w:szCs w:val="28"/>
        </w:rPr>
        <w:lastRenderedPageBreak/>
        <w:t>Старшая группа</w:t>
      </w:r>
    </w:p>
    <w:p w:rsidR="00E31563" w:rsidRDefault="00E31563" w:rsidP="00E31563">
      <w:pPr>
        <w:tabs>
          <w:tab w:val="left" w:pos="5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5-6 лет. </w:t>
      </w:r>
    </w:p>
    <w:p w:rsidR="00E31563" w:rsidRDefault="00E31563" w:rsidP="00E31563">
      <w:pPr>
        <w:tabs>
          <w:tab w:val="left" w:pos="5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теплый период</w:t>
      </w:r>
    </w:p>
    <w:p w:rsidR="00E31563" w:rsidRPr="00032230" w:rsidRDefault="00E31563" w:rsidP="00E31563">
      <w:pPr>
        <w:tabs>
          <w:tab w:val="left" w:pos="5415"/>
        </w:tabs>
        <w:jc w:val="center"/>
        <w:rPr>
          <w:b/>
          <w:sz w:val="28"/>
          <w:szCs w:val="28"/>
        </w:rPr>
      </w:pPr>
    </w:p>
    <w:tbl>
      <w:tblPr>
        <w:tblStyle w:val="a3"/>
        <w:tblW w:w="9783" w:type="dxa"/>
        <w:tblInd w:w="-432" w:type="dxa"/>
        <w:tblLook w:val="01E0" w:firstRow="1" w:lastRow="1" w:firstColumn="1" w:lastColumn="1" w:noHBand="0" w:noVBand="0"/>
      </w:tblPr>
      <w:tblGrid>
        <w:gridCol w:w="7231"/>
        <w:gridCol w:w="2552"/>
      </w:tblGrid>
      <w:tr w:rsidR="00E31563" w:rsidRPr="00032230" w:rsidTr="00E31563">
        <w:trPr>
          <w:trHeight w:val="340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Вид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Время</w:t>
            </w:r>
          </w:p>
        </w:tc>
      </w:tr>
      <w:tr w:rsidR="00E31563" w:rsidRPr="00032230" w:rsidTr="00E31563">
        <w:trPr>
          <w:trHeight w:val="353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 xml:space="preserve">Прием детей на участке детского сада, осмотр, игра,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7.00-8.20</w:t>
            </w:r>
          </w:p>
        </w:tc>
      </w:tr>
      <w:tr w:rsidR="00E31563" w:rsidRPr="00032230" w:rsidTr="00E31563">
        <w:trPr>
          <w:trHeight w:val="41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Ежедневная утренняя гимнастика.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8.07-8.14</w:t>
            </w:r>
          </w:p>
        </w:tc>
      </w:tr>
      <w:tr w:rsidR="00E31563" w:rsidRPr="00032230" w:rsidTr="00E31563">
        <w:trPr>
          <w:trHeight w:val="455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8.20-8.35</w:t>
            </w:r>
          </w:p>
        </w:tc>
      </w:tr>
      <w:tr w:rsidR="00E31563" w:rsidRPr="00032230" w:rsidTr="00E31563">
        <w:trPr>
          <w:trHeight w:val="463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Совместная игровая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8.35-10.00</w:t>
            </w:r>
          </w:p>
        </w:tc>
      </w:tr>
      <w:tr w:rsidR="00E31563" w:rsidRPr="00032230" w:rsidTr="00E31563">
        <w:trPr>
          <w:trHeight w:val="445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10.00-10.05</w:t>
            </w:r>
          </w:p>
        </w:tc>
      </w:tr>
      <w:tr w:rsidR="00E31563" w:rsidRPr="00032230" w:rsidTr="00E31563">
        <w:trPr>
          <w:trHeight w:val="429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10.35-12.10</w:t>
            </w:r>
          </w:p>
        </w:tc>
      </w:tr>
      <w:tr w:rsidR="00E31563" w:rsidRPr="00032230" w:rsidTr="00E31563">
        <w:trPr>
          <w:trHeight w:val="48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Возвращение с прогулки, водные процедуры, игры.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12.10-12.15</w:t>
            </w:r>
          </w:p>
        </w:tc>
      </w:tr>
      <w:tr w:rsidR="00E31563" w:rsidRPr="00032230" w:rsidTr="00E31563">
        <w:trPr>
          <w:trHeight w:val="39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12.15-12.35</w:t>
            </w:r>
          </w:p>
        </w:tc>
      </w:tr>
      <w:tr w:rsidR="00E31563" w:rsidRPr="00032230" w:rsidTr="00E31563">
        <w:trPr>
          <w:trHeight w:val="45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12.35-15.00</w:t>
            </w:r>
          </w:p>
        </w:tc>
      </w:tr>
      <w:tr w:rsidR="00E31563" w:rsidRPr="00032230" w:rsidTr="00E31563">
        <w:trPr>
          <w:trHeight w:val="699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 xml:space="preserve">Пробуждение, оздоровительные и закаливающие процедуры,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15.00-15.15</w:t>
            </w:r>
          </w:p>
        </w:tc>
      </w:tr>
      <w:tr w:rsidR="00E31563" w:rsidRPr="00032230" w:rsidTr="00E31563">
        <w:trPr>
          <w:trHeight w:val="446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Полдник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15.15-15.20</w:t>
            </w:r>
          </w:p>
        </w:tc>
      </w:tr>
      <w:tr w:rsidR="00E31563" w:rsidRPr="00032230" w:rsidTr="00E31563">
        <w:trPr>
          <w:trHeight w:val="1000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Игры, самостоятельная художественная деятельность, наблюдения, индивидуальная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</w:p>
        </w:tc>
      </w:tr>
      <w:tr w:rsidR="00E31563" w:rsidRPr="00032230" w:rsidTr="00E31563">
        <w:trPr>
          <w:trHeight w:val="41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ужину, гигиенические процедуры, ужин.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16.15-16.25</w:t>
            </w:r>
          </w:p>
        </w:tc>
      </w:tr>
      <w:tr w:rsidR="00E31563" w:rsidRPr="00032230" w:rsidTr="00E31563">
        <w:trPr>
          <w:trHeight w:val="423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Игры, подготовка к прогулке, прогулка, уход детей домой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16.25-19.00</w:t>
            </w:r>
          </w:p>
        </w:tc>
      </w:tr>
    </w:tbl>
    <w:p w:rsidR="00E31563" w:rsidRDefault="00E31563" w:rsidP="00E31563"/>
    <w:p w:rsidR="00E31563" w:rsidRDefault="00E31563" w:rsidP="00E31563">
      <w:pPr>
        <w:tabs>
          <w:tab w:val="left" w:pos="0"/>
        </w:tabs>
        <w:jc w:val="center"/>
        <w:rPr>
          <w:sz w:val="28"/>
          <w:szCs w:val="28"/>
        </w:rPr>
      </w:pPr>
    </w:p>
    <w:p w:rsidR="00E31563" w:rsidRDefault="00E31563" w:rsidP="00E31563">
      <w:pPr>
        <w:tabs>
          <w:tab w:val="left" w:pos="0"/>
        </w:tabs>
        <w:jc w:val="center"/>
        <w:rPr>
          <w:sz w:val="28"/>
          <w:szCs w:val="28"/>
        </w:rPr>
      </w:pPr>
    </w:p>
    <w:p w:rsidR="00E31563" w:rsidRDefault="00E31563" w:rsidP="00E31563">
      <w:pPr>
        <w:tabs>
          <w:tab w:val="left" w:pos="5415"/>
        </w:tabs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br w:type="page"/>
      </w:r>
      <w:r>
        <w:rPr>
          <w:b/>
          <w:sz w:val="28"/>
          <w:szCs w:val="28"/>
        </w:rPr>
        <w:lastRenderedPageBreak/>
        <w:t>Подготовительная группа</w:t>
      </w:r>
    </w:p>
    <w:p w:rsidR="00E31563" w:rsidRDefault="00E31563" w:rsidP="00E31563">
      <w:pPr>
        <w:tabs>
          <w:tab w:val="left" w:pos="5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6-7 лет </w:t>
      </w:r>
    </w:p>
    <w:p w:rsidR="00E31563" w:rsidRDefault="00E31563" w:rsidP="00E31563">
      <w:pPr>
        <w:tabs>
          <w:tab w:val="left" w:pos="5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теплый период</w:t>
      </w:r>
    </w:p>
    <w:p w:rsidR="00E31563" w:rsidRDefault="00E31563" w:rsidP="00E31563">
      <w:pPr>
        <w:tabs>
          <w:tab w:val="left" w:pos="5415"/>
        </w:tabs>
        <w:jc w:val="center"/>
        <w:rPr>
          <w:sz w:val="28"/>
          <w:szCs w:val="28"/>
        </w:rPr>
      </w:pPr>
    </w:p>
    <w:tbl>
      <w:tblPr>
        <w:tblStyle w:val="a3"/>
        <w:tblW w:w="9925" w:type="dxa"/>
        <w:tblInd w:w="-432" w:type="dxa"/>
        <w:tblLook w:val="01E0" w:firstRow="1" w:lastRow="1" w:firstColumn="1" w:lastColumn="1" w:noHBand="0" w:noVBand="0"/>
      </w:tblPr>
      <w:tblGrid>
        <w:gridCol w:w="7231"/>
        <w:gridCol w:w="2694"/>
      </w:tblGrid>
      <w:tr w:rsidR="00E31563" w:rsidRPr="00032230" w:rsidTr="00E31563">
        <w:trPr>
          <w:trHeight w:val="343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ind w:left="180"/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Вид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Время</w:t>
            </w:r>
          </w:p>
        </w:tc>
      </w:tr>
      <w:tr w:rsidR="00E31563" w:rsidRPr="00032230" w:rsidTr="00E31563">
        <w:trPr>
          <w:trHeight w:val="353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Прием детей на участке детского сада, осмотр, игра.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7.00-8.15</w:t>
            </w:r>
          </w:p>
        </w:tc>
      </w:tr>
      <w:tr w:rsidR="00E31563" w:rsidRPr="00032230" w:rsidTr="00E31563">
        <w:trPr>
          <w:trHeight w:val="41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Ежедневная утренняя гимнастика.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8.15-8.25</w:t>
            </w:r>
          </w:p>
        </w:tc>
      </w:tr>
      <w:tr w:rsidR="00E31563" w:rsidRPr="00032230" w:rsidTr="00E31563">
        <w:trPr>
          <w:trHeight w:val="53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8.25-8.40</w:t>
            </w:r>
          </w:p>
        </w:tc>
      </w:tr>
      <w:tr w:rsidR="00E31563" w:rsidRPr="00032230" w:rsidTr="00E31563">
        <w:trPr>
          <w:trHeight w:val="539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Совместная игровая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8.40-10.10</w:t>
            </w:r>
          </w:p>
        </w:tc>
      </w:tr>
      <w:tr w:rsidR="00E31563" w:rsidRPr="00032230" w:rsidTr="00E31563">
        <w:trPr>
          <w:trHeight w:val="405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10.10-10.15</w:t>
            </w:r>
          </w:p>
        </w:tc>
      </w:tr>
      <w:tr w:rsidR="00E31563" w:rsidRPr="00032230" w:rsidTr="00E31563">
        <w:trPr>
          <w:trHeight w:val="605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10.15-12.20</w:t>
            </w:r>
          </w:p>
        </w:tc>
      </w:tr>
      <w:tr w:rsidR="00E31563" w:rsidRPr="00032230" w:rsidTr="00E31563">
        <w:trPr>
          <w:trHeight w:val="48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Возвращение с прогулки, водные процедуры, игры.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12.20-12.30</w:t>
            </w:r>
          </w:p>
        </w:tc>
      </w:tr>
      <w:tr w:rsidR="00E31563" w:rsidRPr="00032230" w:rsidTr="00E31563">
        <w:trPr>
          <w:trHeight w:val="39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12.30 -13.00</w:t>
            </w:r>
          </w:p>
        </w:tc>
      </w:tr>
      <w:tr w:rsidR="00E31563" w:rsidRPr="00032230" w:rsidTr="00E31563">
        <w:trPr>
          <w:trHeight w:val="45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13.00-15.00</w:t>
            </w:r>
          </w:p>
        </w:tc>
      </w:tr>
      <w:tr w:rsidR="00E31563" w:rsidRPr="00032230" w:rsidTr="00E31563">
        <w:trPr>
          <w:trHeight w:val="699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 xml:space="preserve">Пробуждение, оздоровительные и закаливающие процедуры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15.00-15.15</w:t>
            </w:r>
          </w:p>
        </w:tc>
      </w:tr>
      <w:tr w:rsidR="00E31563" w:rsidRPr="00032230" w:rsidTr="00E31563">
        <w:trPr>
          <w:trHeight w:val="446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15.15-15.20</w:t>
            </w:r>
          </w:p>
        </w:tc>
      </w:tr>
      <w:tr w:rsidR="00E31563" w:rsidRPr="00032230" w:rsidTr="00E31563">
        <w:trPr>
          <w:trHeight w:val="1000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Игры, самостоятельная художественная деятельность, наблюдения, индивидуальная деятельность, чтение художественной литературы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 xml:space="preserve">15.20-16.20 </w:t>
            </w:r>
          </w:p>
        </w:tc>
      </w:tr>
      <w:tr w:rsidR="00E31563" w:rsidRPr="00032230" w:rsidTr="00E31563">
        <w:trPr>
          <w:trHeight w:val="509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Подготовка к ужину, гигиенические процедуры, ужин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16.20-16.30</w:t>
            </w:r>
          </w:p>
        </w:tc>
      </w:tr>
      <w:tr w:rsidR="00E31563" w:rsidRPr="00032230" w:rsidTr="00E31563">
        <w:trPr>
          <w:trHeight w:val="423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Игры, подготовка к прогулке, прогулка, уход детей домой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3" w:rsidRPr="00032230" w:rsidRDefault="00E31563" w:rsidP="00930803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032230">
              <w:rPr>
                <w:sz w:val="28"/>
                <w:szCs w:val="28"/>
              </w:rPr>
              <w:t>16.30-19.00</w:t>
            </w:r>
          </w:p>
        </w:tc>
      </w:tr>
    </w:tbl>
    <w:p w:rsidR="00964462" w:rsidRDefault="00964462" w:rsidP="00E31563"/>
    <w:sectPr w:rsidR="00964462" w:rsidSect="00E3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63"/>
    <w:rsid w:val="006C6C1D"/>
    <w:rsid w:val="00964462"/>
    <w:rsid w:val="009B0C8B"/>
    <w:rsid w:val="00E3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4CE01-0180-468D-8BC4-327A67E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C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C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cp:lastPrinted>2020-08-17T13:34:00Z</cp:lastPrinted>
  <dcterms:created xsi:type="dcterms:W3CDTF">2020-08-17T13:05:00Z</dcterms:created>
  <dcterms:modified xsi:type="dcterms:W3CDTF">2020-08-17T14:37:00Z</dcterms:modified>
</cp:coreProperties>
</file>